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9D" w:rsidRDefault="00A8159D" w:rsidP="00A8159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A8159D" w:rsidRDefault="00A8159D" w:rsidP="00A8159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A8159D" w:rsidRDefault="00A8159D" w:rsidP="00A8159D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  <w:r>
        <w:rPr>
          <w:rFonts w:ascii="Times New Roman" w:hAnsi="Times New Roman"/>
        </w:rPr>
        <w:t xml:space="preserve"> </w:t>
      </w:r>
    </w:p>
    <w:p w:rsidR="00A8159D" w:rsidRDefault="00A8159D" w:rsidP="00A8159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хореографии</w:t>
      </w:r>
    </w:p>
    <w:p w:rsidR="00A8159D" w:rsidRDefault="002F181E" w:rsidP="00A8159D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Шайдуллиной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Диляры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Наило</w:t>
      </w:r>
      <w:r w:rsidR="00A8159D">
        <w:rPr>
          <w:rFonts w:ascii="Times New Roman" w:hAnsi="Times New Roman"/>
        </w:rPr>
        <w:t>вны</w:t>
      </w:r>
      <w:proofErr w:type="spellEnd"/>
    </w:p>
    <w:p w:rsidR="00A8159D" w:rsidRDefault="00A8159D" w:rsidP="00A8159D">
      <w:pPr>
        <w:jc w:val="center"/>
        <w:rPr>
          <w:rFonts w:ascii="Times New Roman" w:hAnsi="Times New Roman"/>
        </w:rPr>
      </w:pPr>
    </w:p>
    <w:p w:rsidR="00DF5D4C" w:rsidRPr="00A8159D" w:rsidRDefault="00A8159D" w:rsidP="00A8159D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880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86"/>
        <w:gridCol w:w="1559"/>
        <w:gridCol w:w="709"/>
        <w:gridCol w:w="709"/>
        <w:gridCol w:w="992"/>
        <w:gridCol w:w="992"/>
        <w:gridCol w:w="1701"/>
        <w:gridCol w:w="1418"/>
        <w:gridCol w:w="2693"/>
        <w:gridCol w:w="992"/>
        <w:gridCol w:w="1843"/>
        <w:gridCol w:w="1686"/>
      </w:tblGrid>
      <w:tr w:rsidR="00A8159D" w:rsidTr="00A8159D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Тема по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Тема с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видеозапись</w:t>
            </w:r>
            <w:r w:rsidR="00D636B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 w:rsidR="00D636B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обратной связи с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3A0E66" w:rsidTr="00F63A44">
        <w:trPr>
          <w:cantSplit/>
          <w:trHeight w:val="523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0E66" w:rsidRDefault="003A0E66" w:rsidP="00980FF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</w:p>
          <w:p w:rsidR="003A0E66" w:rsidRDefault="003A0E66" w:rsidP="00980FF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  <w:p w:rsidR="003A0E66" w:rsidRPr="00980FFE" w:rsidRDefault="003A0E66" w:rsidP="00980FF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A0E66" w:rsidRPr="00980FFE" w:rsidRDefault="003A0E66" w:rsidP="00A8159D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3A0E66" w:rsidRDefault="003A0E66" w:rsidP="00A8159D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  <w:p w:rsidR="003A0E66" w:rsidRPr="00980FFE" w:rsidRDefault="003A0E66" w:rsidP="00A8159D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 xml:space="preserve"> Ритмика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 xml:space="preserve"> и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0E66" w:rsidRDefault="003A0E66" w:rsidP="00980FF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Pr="00980FFE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13.05</w:t>
            </w:r>
          </w:p>
          <w:p w:rsidR="003A0E66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  <w:p w:rsidR="003A0E66" w:rsidRPr="00980FFE" w:rsidRDefault="003A0E66" w:rsidP="002F181E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20.05</w:t>
            </w:r>
          </w:p>
          <w:p w:rsidR="003A0E66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3A0E66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3A0E66" w:rsidRDefault="0027475C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Default="003A0E66" w:rsidP="00A8159D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0E66" w:rsidRPr="00980FFE" w:rsidRDefault="003A0E66" w:rsidP="00F63A4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2B7032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5D102D">
              <w:rPr>
                <w:sz w:val="22"/>
                <w:szCs w:val="22"/>
              </w:rPr>
              <w:t>14.30</w:t>
            </w: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A0E66" w:rsidRPr="00980FFE" w:rsidRDefault="003A0E66" w:rsidP="00980FF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E66" w:rsidRDefault="003A0E66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A0E66" w:rsidRDefault="003A0E66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A0E66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Элементы «Польки</w:t>
            </w:r>
            <w:r w:rsidR="003A0E66" w:rsidRPr="00141E8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E66" w:rsidRDefault="003A0E66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A0E66" w:rsidRDefault="003A0E66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A0E66" w:rsidRPr="00141E83" w:rsidRDefault="003A0E66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Элементы</w:t>
            </w:r>
            <w:r w:rsidR="0027475C">
              <w:rPr>
                <w:rFonts w:ascii="Times New Roman" w:eastAsia="Times New Roman" w:hAnsi="Times New Roman" w:cs="Times New Roman"/>
              </w:rPr>
              <w:t xml:space="preserve"> «Польки</w:t>
            </w:r>
            <w:r w:rsidRPr="00141E83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A0E66" w:rsidRDefault="003A0E66" w:rsidP="00DF0B4F">
            <w:pPr>
              <w:rPr>
                <w:rFonts w:ascii="Times New Roman" w:eastAsia="Times New Roman" w:hAnsi="Times New Roman" w:cs="Times New Roman"/>
              </w:rPr>
            </w:pPr>
          </w:p>
          <w:p w:rsidR="003A0E66" w:rsidRDefault="003A0E66" w:rsidP="00DF0B4F">
            <w:pPr>
              <w:rPr>
                <w:rFonts w:ascii="Times New Roman" w:eastAsia="Times New Roman" w:hAnsi="Times New Roman" w:cs="Times New Roman"/>
              </w:rPr>
            </w:pPr>
          </w:p>
          <w:p w:rsidR="0027475C" w:rsidRDefault="0027475C" w:rsidP="00DF0B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Закрепить элементы:</w:t>
            </w:r>
          </w:p>
          <w:p w:rsidR="003A0E66" w:rsidRPr="00141E83" w:rsidRDefault="003A0E66" w:rsidP="00DF0B4F">
            <w:pPr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«подскоки» на месте и с продвижением, «галоп».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2F30" w:rsidRDefault="003A0E66" w:rsidP="002F181E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  <w:p w:rsidR="003A0E66" w:rsidRPr="00980FFE" w:rsidRDefault="003A0E66" w:rsidP="00532F30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20.05</w:t>
            </w:r>
          </w:p>
          <w:p w:rsidR="003A0E66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3A0E66" w:rsidRDefault="003A0E6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3A0E66" w:rsidRDefault="00E02DF6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532F30" w:rsidRDefault="00532F30" w:rsidP="002F181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3A0E66" w:rsidRDefault="00532F30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30.05</w:t>
            </w: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F63A44" w:rsidRDefault="00F63A44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F63A44" w:rsidRDefault="00F63A44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F63A44" w:rsidRDefault="00F63A44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3A0E66" w:rsidRPr="008B19A9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0E66" w:rsidRPr="00ED1427" w:rsidRDefault="003A0E66" w:rsidP="003A0E66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0E66" w:rsidRDefault="003A0E66" w:rsidP="00853EB8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0E66" w:rsidRDefault="003A0E6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A0E66" w:rsidRPr="00ED1427" w:rsidRDefault="003A0E66" w:rsidP="00F63A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A0E66" w:rsidRDefault="0027475C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F63A44" w:rsidRPr="0027475C" w:rsidRDefault="00F63A44" w:rsidP="0027475C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27475C" w:rsidTr="00052207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Pr="00ED1427" w:rsidRDefault="0027475C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D1427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Default="0027475C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</w:p>
          <w:p w:rsidR="0027475C" w:rsidRDefault="0027475C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  <w:p w:rsidR="0027475C" w:rsidRPr="00ED1427" w:rsidRDefault="0027475C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7475C" w:rsidRPr="00980FFE" w:rsidRDefault="0027475C" w:rsidP="00BA0DD6">
            <w:pPr>
              <w:pStyle w:val="a8"/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7475C" w:rsidRPr="00980FFE" w:rsidRDefault="0027475C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980FFE">
              <w:rPr>
                <w:rFonts w:ascii="Times New Roman" w:hAnsi="Times New Roman" w:cs="Times New Roman"/>
                <w:sz w:val="22"/>
                <w:szCs w:val="22"/>
              </w:rPr>
              <w:t xml:space="preserve">класс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Default="0027475C" w:rsidP="0027475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  <w:p w:rsidR="0027475C" w:rsidRDefault="0027475C" w:rsidP="0027475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22.05</w:t>
            </w:r>
          </w:p>
          <w:p w:rsidR="0027475C" w:rsidRPr="00980FFE" w:rsidRDefault="0027475C" w:rsidP="0027475C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Pr="00980FFE" w:rsidRDefault="002B7032" w:rsidP="00532F30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7475C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141E83">
              <w:rPr>
                <w:rFonts w:ascii="Times New Roman" w:eastAsia="Times New Roman" w:hAnsi="Times New Roman" w:cs="Times New Roman"/>
              </w:rPr>
              <w:t>омбинации по диагонали</w:t>
            </w:r>
          </w:p>
          <w:p w:rsidR="0027475C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7475C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141E83">
              <w:rPr>
                <w:rFonts w:ascii="Times New Roman" w:eastAsia="Times New Roman" w:hAnsi="Times New Roman" w:cs="Times New Roman"/>
              </w:rPr>
              <w:t>омбинации по диагонали</w:t>
            </w:r>
          </w:p>
          <w:p w:rsidR="0027475C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7475C" w:rsidRPr="00141E83" w:rsidRDefault="0027475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 xml:space="preserve">Закрепить элементы по диагонали. Большие броски ногами и с поворотами.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Default="0027475C" w:rsidP="0027475C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22.05</w:t>
            </w:r>
          </w:p>
          <w:p w:rsidR="0027475C" w:rsidRDefault="0027475C" w:rsidP="0027475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</w:t>
            </w:r>
          </w:p>
          <w:p w:rsidR="00532F30" w:rsidRPr="008B19A9" w:rsidRDefault="00532F30" w:rsidP="0027475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30.05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Pr="00ED1427" w:rsidRDefault="0027475C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7475C" w:rsidRPr="00ED1427" w:rsidRDefault="0027475C" w:rsidP="00CF412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475C" w:rsidRPr="0027475C" w:rsidRDefault="0027475C" w:rsidP="00BA0DD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41E83">
              <w:rPr>
                <w:sz w:val="24"/>
                <w:szCs w:val="24"/>
                <w:lang w:eastAsia="ru-RU" w:bidi="ru-RU"/>
              </w:rPr>
              <w:t>WhatsApp</w:t>
            </w:r>
            <w:proofErr w:type="spellEnd"/>
          </w:p>
        </w:tc>
      </w:tr>
      <w:tr w:rsidR="002B7032" w:rsidTr="00FA036F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Default="002B7032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02DF6" w:rsidRPr="00ED1427" w:rsidRDefault="00E02DF6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Default="002B7032" w:rsidP="00DA65BF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</w:p>
          <w:p w:rsidR="002B7032" w:rsidRDefault="002B7032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  <w:p w:rsidR="002B7032" w:rsidRDefault="002B7032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Pr="00ED1427" w:rsidRDefault="00E02DF6" w:rsidP="00740CA1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B7032" w:rsidRPr="00ED1427" w:rsidRDefault="002B7032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2B7032" w:rsidRPr="00ED1427" w:rsidRDefault="002B7032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3 класс</w:t>
            </w:r>
          </w:p>
          <w:p w:rsidR="002B7032" w:rsidRPr="00ED1427" w:rsidRDefault="002B7032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Pr="002E2F47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  <w:p w:rsidR="002B7032" w:rsidRPr="002E2F47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18. 05</w:t>
            </w:r>
          </w:p>
          <w:p w:rsidR="002B7032" w:rsidRPr="002E2F47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21. 05</w:t>
            </w:r>
          </w:p>
          <w:p w:rsidR="002B7032" w:rsidRPr="002E2F47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25. 05</w:t>
            </w:r>
          </w:p>
          <w:p w:rsidR="002B7032" w:rsidRPr="002E2F47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28. 05</w:t>
            </w: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Pr="00ED1427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Default="002B7032" w:rsidP="00F63A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B7032" w:rsidRDefault="002B7032" w:rsidP="00F63A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2B7032" w:rsidRPr="00865A25" w:rsidRDefault="002B7032" w:rsidP="00F63A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65A2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15.50</w:t>
            </w:r>
          </w:p>
          <w:p w:rsidR="002B7032" w:rsidRPr="00865A25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5A25">
              <w:rPr>
                <w:rFonts w:ascii="Times New Roman" w:hAnsi="Times New Roman" w:cs="Times New Roman"/>
                <w:sz w:val="22"/>
                <w:szCs w:val="22"/>
              </w:rPr>
              <w:t>14.50</w:t>
            </w: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2B7032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2B7032" w:rsidRPr="00ED1427" w:rsidRDefault="002B7032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B7032" w:rsidRPr="00141E83" w:rsidRDefault="002B7032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Экзерсис у станка</w:t>
            </w:r>
            <w:r w:rsidRPr="00141E8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B7032" w:rsidRPr="00141E83" w:rsidRDefault="002B7032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 xml:space="preserve">Экзерсис </w:t>
            </w:r>
            <w:r>
              <w:rPr>
                <w:rFonts w:ascii="Times New Roman" w:eastAsia="Times New Roman" w:hAnsi="Times New Roman" w:cs="Times New Roman"/>
              </w:rPr>
              <w:t>у станка.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2B703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2B7032" w:rsidRPr="00141E83" w:rsidRDefault="002B7032" w:rsidP="002B703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Повторить</w:t>
            </w:r>
            <w:r w:rsidRPr="002B70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экзерсис у станка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Pr="002E2F47" w:rsidRDefault="002B7032" w:rsidP="002B7032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532F3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E2F47">
              <w:rPr>
                <w:rFonts w:ascii="Times New Roman" w:hAnsi="Times New Roman" w:cs="Times New Roman"/>
                <w:sz w:val="22"/>
                <w:szCs w:val="22"/>
              </w:rPr>
              <w:t>. 05</w:t>
            </w:r>
          </w:p>
          <w:p w:rsidR="002B7032" w:rsidRPr="002E2F47" w:rsidRDefault="00532F30" w:rsidP="002B703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2B7032" w:rsidRPr="002E2F47">
              <w:rPr>
                <w:rFonts w:ascii="Times New Roman" w:hAnsi="Times New Roman" w:cs="Times New Roman"/>
                <w:sz w:val="22"/>
                <w:szCs w:val="22"/>
              </w:rPr>
              <w:t>. 05</w:t>
            </w:r>
          </w:p>
          <w:p w:rsidR="002B7032" w:rsidRPr="002E2F47" w:rsidRDefault="00532F30" w:rsidP="002B7032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2B7032" w:rsidRPr="002E2F47">
              <w:rPr>
                <w:rFonts w:ascii="Times New Roman" w:hAnsi="Times New Roman" w:cs="Times New Roman"/>
                <w:sz w:val="22"/>
                <w:szCs w:val="22"/>
              </w:rPr>
              <w:t>. 05</w:t>
            </w:r>
          </w:p>
          <w:p w:rsidR="002B7032" w:rsidRPr="002E2F47" w:rsidRDefault="00532F30" w:rsidP="00532F30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2B7032" w:rsidRPr="002E2F47">
              <w:rPr>
                <w:rFonts w:ascii="Times New Roman" w:hAnsi="Times New Roman" w:cs="Times New Roman"/>
                <w:sz w:val="22"/>
                <w:szCs w:val="22"/>
              </w:rPr>
              <w:t>. 05</w:t>
            </w:r>
          </w:p>
          <w:p w:rsidR="002B7032" w:rsidRDefault="00532F30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Default="002B7032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7032" w:rsidRPr="00ED1427" w:rsidRDefault="002B7032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Pr="00ED1427" w:rsidRDefault="002B7032" w:rsidP="002B703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B7032" w:rsidRPr="005E5E80" w:rsidRDefault="002B7032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41E83">
              <w:rPr>
                <w:sz w:val="24"/>
                <w:szCs w:val="24"/>
                <w:lang w:eastAsia="ru-RU" w:bidi="ru-RU"/>
              </w:rPr>
              <w:t>WhatsApp</w:t>
            </w:r>
            <w:proofErr w:type="spellEnd"/>
          </w:p>
        </w:tc>
      </w:tr>
      <w:tr w:rsidR="00F63A44" w:rsidTr="006625C1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Pr="00ED1427" w:rsidRDefault="00F63A44" w:rsidP="00E8412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F63A44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</w:p>
          <w:p w:rsidR="00F63A44" w:rsidRDefault="00F63A44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  <w:p w:rsidR="00F63A44" w:rsidRPr="00ED1427" w:rsidRDefault="00F63A44" w:rsidP="00E84129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63A44" w:rsidRPr="00ED1427" w:rsidRDefault="00F63A44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63A44" w:rsidRPr="00ED1427" w:rsidRDefault="00F63A44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  <w:p w:rsidR="00F63A44" w:rsidRPr="00ED1427" w:rsidRDefault="00F63A44" w:rsidP="00BA0DD6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6F49" w:rsidRDefault="00596F49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96F49" w:rsidRDefault="00596F49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  <w:p w:rsidR="00F63A44" w:rsidRPr="00740CA1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21.05 26.05</w:t>
            </w: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Pr="00ED1427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2F30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32F30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703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14.00</w:t>
            </w:r>
          </w:p>
          <w:p w:rsidR="00532F30" w:rsidRPr="002B7032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532F30" w:rsidRDefault="00F63A44" w:rsidP="00532F30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14.40</w:t>
            </w: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Pr="00ED1427" w:rsidRDefault="00F63A44" w:rsidP="0059340C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Экзерсис на середине зала. Прыжки.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Экзерсис на середине зала. Прыжки.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Повторить</w:t>
            </w:r>
            <w:r w:rsidRPr="002B70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141E83">
              <w:rPr>
                <w:rFonts w:ascii="Times New Roman" w:eastAsia="Times New Roman" w:hAnsi="Times New Roman" w:cs="Times New Roman"/>
              </w:rPr>
              <w:t>прыжки</w:t>
            </w:r>
            <w:r w:rsidRPr="002B70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141E83">
              <w:rPr>
                <w:rFonts w:ascii="Times New Roman" w:eastAsia="Times New Roman" w:hAnsi="Times New Roman" w:cs="Times New Roman"/>
              </w:rPr>
              <w:t>е</w:t>
            </w:r>
            <w:proofErr w:type="spellStart"/>
            <w:proofErr w:type="gramEnd"/>
            <w:r w:rsidRPr="00141E83">
              <w:rPr>
                <w:rFonts w:ascii="Times New Roman" w:eastAsia="Times New Roman" w:hAnsi="Times New Roman" w:cs="Times New Roman"/>
                <w:lang w:val="en-US"/>
              </w:rPr>
              <w:t>chappe</w:t>
            </w:r>
            <w:proofErr w:type="spellEnd"/>
            <w:r w:rsidRPr="00141E83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141E83">
              <w:rPr>
                <w:rFonts w:ascii="Times New Roman" w:eastAsia="Times New Roman" w:hAnsi="Times New Roman" w:cs="Times New Roman"/>
              </w:rPr>
              <w:t>с</w:t>
            </w:r>
            <w:proofErr w:type="spellStart"/>
            <w:r w:rsidRPr="00141E83">
              <w:rPr>
                <w:rFonts w:ascii="Times New Roman" w:eastAsia="Times New Roman" w:hAnsi="Times New Roman" w:cs="Times New Roman"/>
                <w:lang w:val="en-US"/>
              </w:rPr>
              <w:t>hangement</w:t>
            </w:r>
            <w:proofErr w:type="spellEnd"/>
            <w:r w:rsidRPr="00141E83">
              <w:rPr>
                <w:rFonts w:ascii="Times New Roman" w:eastAsia="Times New Roman" w:hAnsi="Times New Roman" w:cs="Times New Roman"/>
                <w:lang w:val="en-US"/>
              </w:rPr>
              <w:t xml:space="preserve"> de pied.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F63A44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  <w:p w:rsidR="00F63A44" w:rsidRPr="00740CA1" w:rsidRDefault="00F63A44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21.05 26.05</w:t>
            </w:r>
          </w:p>
          <w:p w:rsidR="00F63A44" w:rsidRDefault="00F63A44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  <w:p w:rsidR="00532F30" w:rsidRDefault="00532F30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532F30" w:rsidRDefault="00532F30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532F30" w:rsidRDefault="00532F30" w:rsidP="002B7032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Pr="00ED1427" w:rsidRDefault="00F63A44" w:rsidP="00B064D3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Pr="00ED1427" w:rsidRDefault="00F63A44" w:rsidP="002B7032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Default="00F63A44">
            <w:proofErr w:type="spellStart"/>
            <w:r w:rsidRPr="00F45B5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  <w:tr w:rsidR="00F63A44" w:rsidTr="006625C1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Pr="00ED1427" w:rsidRDefault="00F63A44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F63A44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</w:p>
          <w:p w:rsidR="00F63A44" w:rsidRDefault="00F63A44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</w:p>
          <w:p w:rsidR="00F63A44" w:rsidRPr="00ED1427" w:rsidRDefault="00F63A44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63A44" w:rsidRPr="00ED1427" w:rsidRDefault="00F63A44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F63A44" w:rsidRPr="00ED1427" w:rsidRDefault="00F63A44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  <w:p w:rsidR="00F63A44" w:rsidRPr="00ED1427" w:rsidRDefault="00F63A44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F63A44" w:rsidP="00F63A44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14.05</w:t>
            </w: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18.05</w:t>
            </w:r>
          </w:p>
          <w:p w:rsidR="00F63A44" w:rsidRPr="00740CA1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21.05 25.05</w:t>
            </w: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Pr="007E2C73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Default="00F63A44" w:rsidP="00F63A4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63A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17.50</w:t>
            </w:r>
          </w:p>
          <w:p w:rsidR="00532F30" w:rsidRPr="00F63A44" w:rsidRDefault="00532F30" w:rsidP="00F63A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532F30" w:rsidRDefault="00532F30" w:rsidP="00F63A4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63A44" w:rsidRDefault="00F63A44" w:rsidP="00F63A4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63A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17.20</w:t>
            </w:r>
          </w:p>
          <w:p w:rsidR="00532F30" w:rsidRPr="00F63A44" w:rsidRDefault="00532F30" w:rsidP="00F63A4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Default="00F63A44" w:rsidP="00F63A44">
            <w:pPr>
              <w:rPr>
                <w:lang w:eastAsia="en-US"/>
              </w:rPr>
            </w:pPr>
          </w:p>
          <w:p w:rsidR="00F63A44" w:rsidRPr="00E6232F" w:rsidRDefault="00F63A44" w:rsidP="00F63A44">
            <w:pPr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Экзерсис у станка</w:t>
            </w:r>
            <w:r w:rsidRPr="00141E8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 xml:space="preserve">Экзерсис </w:t>
            </w:r>
            <w:r>
              <w:rPr>
                <w:rFonts w:ascii="Times New Roman" w:eastAsia="Times New Roman" w:hAnsi="Times New Roman" w:cs="Times New Roman"/>
              </w:rPr>
              <w:t>у станка.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Pr="00141E83" w:rsidRDefault="00F63A44" w:rsidP="00DF0B4F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Повторить</w:t>
            </w:r>
            <w:r w:rsidRPr="002B7032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экзерсис у станка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F63A44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  <w:p w:rsidR="00F63A44" w:rsidRPr="00740CA1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F63A44">
              <w:rPr>
                <w:rFonts w:ascii="Times New Roman" w:hAnsi="Times New Roman" w:cs="Times New Roman"/>
                <w:sz w:val="22"/>
                <w:szCs w:val="22"/>
              </w:rPr>
              <w:t xml:space="preserve">.05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F63A44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  <w:p w:rsidR="00F63A44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F63A44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  <w:p w:rsidR="00F63A44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63A44" w:rsidRDefault="00F63A44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Pr="007E2C73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3A44" w:rsidRDefault="00F63A44" w:rsidP="00F63A44">
            <w:pPr>
              <w:pStyle w:val="a7"/>
              <w:shd w:val="clear" w:color="auto" w:fill="auto"/>
              <w:jc w:val="center"/>
            </w:pPr>
          </w:p>
          <w:p w:rsidR="00F63A44" w:rsidRDefault="00F63A44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</w:p>
          <w:p w:rsidR="00F63A44" w:rsidRPr="00ED1427" w:rsidRDefault="00F63A44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3A44" w:rsidRDefault="00F63A44">
            <w:proofErr w:type="spellStart"/>
            <w:r w:rsidRPr="00F45B5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  <w:tr w:rsidR="00814BDA" w:rsidTr="002D6340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6F49" w:rsidRDefault="00596F49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  <w:p w:rsidR="00814BDA" w:rsidRDefault="00814BDA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18.05</w:t>
            </w:r>
          </w:p>
          <w:p w:rsidR="00814BDA" w:rsidRPr="00740CA1" w:rsidRDefault="00814BDA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19.05 25.05</w:t>
            </w:r>
          </w:p>
          <w:p w:rsidR="00814BDA" w:rsidRDefault="00814BDA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26.05</w:t>
            </w:r>
          </w:p>
          <w:p w:rsidR="00532F30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7E2C73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D5F">
              <w:rPr>
                <w:rFonts w:ascii="Times New Roman" w:hAnsi="Times New Roman" w:cs="Times New Roman"/>
                <w:sz w:val="22"/>
                <w:szCs w:val="22"/>
              </w:rPr>
              <w:t>13.40</w:t>
            </w:r>
          </w:p>
          <w:p w:rsidR="00532F30" w:rsidRPr="00213D5F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3D5F">
              <w:rPr>
                <w:rFonts w:ascii="Times New Roman" w:hAnsi="Times New Roman" w:cs="Times New Roman"/>
                <w:sz w:val="22"/>
                <w:szCs w:val="22"/>
              </w:rPr>
              <w:t>16.2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213D5F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Pr="00141E83" w:rsidRDefault="00814BDA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Экзерсис на середине зала.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Pr="00141E83" w:rsidRDefault="00814BDA" w:rsidP="00DF0B4F">
            <w:pPr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>Экзерсис на середине зала.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Pr="00141E83" w:rsidRDefault="00814BDA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41E83">
              <w:rPr>
                <w:rFonts w:ascii="Times New Roman" w:eastAsia="Times New Roman" w:hAnsi="Times New Roman" w:cs="Times New Roman"/>
              </w:rPr>
              <w:t xml:space="preserve">Закрепить экзерсис на середине зала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battement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tendujete</w:t>
            </w:r>
            <w:proofErr w:type="spellEnd"/>
            <w:r w:rsidRPr="00141E83">
              <w:rPr>
                <w:rFonts w:ascii="Times New Roman" w:eastAsia="Times New Roman" w:hAnsi="Times New Roman" w:cs="Times New Roman"/>
              </w:rPr>
              <w:t xml:space="preserve"> с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pique</w:t>
            </w:r>
            <w:proofErr w:type="spellEnd"/>
            <w:r w:rsidRPr="00141E83">
              <w:rPr>
                <w:rFonts w:ascii="Times New Roman" w:eastAsia="Times New Roman" w:hAnsi="Times New Roman" w:cs="Times New Roman"/>
              </w:rPr>
              <w:t xml:space="preserve">. Прыжки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temps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saute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no</w:t>
            </w:r>
            <w:proofErr w:type="spellEnd"/>
            <w:r w:rsidRPr="00141E83">
              <w:rPr>
                <w:rFonts w:ascii="Times New Roman" w:eastAsia="Times New Roman" w:hAnsi="Times New Roman" w:cs="Times New Roman"/>
              </w:rPr>
              <w:t xml:space="preserve"> I, II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41E83">
              <w:rPr>
                <w:rFonts w:ascii="Times New Roman" w:eastAsia="Times New Roman" w:hAnsi="Times New Roman" w:cs="Times New Roman"/>
              </w:rPr>
              <w:t>позициям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141E83">
              <w:rPr>
                <w:rFonts w:ascii="Times New Roman" w:eastAsia="Times New Roman" w:hAnsi="Times New Roman" w:cs="Times New Roman"/>
              </w:rPr>
              <w:t>V</w:t>
            </w:r>
            <w:proofErr w:type="spellEnd"/>
            <w:r w:rsidRPr="00141E83">
              <w:rPr>
                <w:rFonts w:ascii="Times New Roman" w:eastAsia="Times New Roman" w:hAnsi="Times New Roman" w:cs="Times New Roman"/>
              </w:rPr>
              <w:t xml:space="preserve"> 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2F30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  <w:p w:rsidR="00532F30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25.05</w:t>
            </w:r>
          </w:p>
          <w:p w:rsidR="00532F30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26.05</w:t>
            </w:r>
          </w:p>
          <w:p w:rsidR="00814BDA" w:rsidRPr="00740CA1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814BDA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  <w:p w:rsidR="00814BDA" w:rsidRDefault="00532F30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814BDA"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7E2C73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Default="00814BDA" w:rsidP="00F63A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814BDA" w:rsidRPr="00ED1427" w:rsidRDefault="00814BDA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Default="00814BDA">
            <w:proofErr w:type="spellStart"/>
            <w:r w:rsidRPr="003E38F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  <w:tr w:rsidR="00814BDA" w:rsidTr="002D6340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980FFE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  <w:p w:rsidR="00814BDA" w:rsidRPr="00980FFE" w:rsidRDefault="00814BDA" w:rsidP="00814BD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20.05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532F30" w:rsidRDefault="00532F30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206E82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17.40</w:t>
            </w:r>
          </w:p>
          <w:p w:rsidR="00532F30" w:rsidRDefault="00532F30" w:rsidP="00532F30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532F30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17.30</w:t>
            </w: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ED1427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38036C" w:rsidRDefault="0038036C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  <w:p w:rsidR="00814BDA" w:rsidRPr="00141E83" w:rsidRDefault="00814BDA" w:rsidP="00DF0B4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Экзаменационный э</w:t>
            </w:r>
            <w:r w:rsidRPr="00141E83">
              <w:rPr>
                <w:rFonts w:ascii="Times New Roman" w:eastAsia="Times New Roman" w:hAnsi="Times New Roman" w:cs="Times New Roman"/>
              </w:rPr>
              <w:t>кзерсис</w:t>
            </w:r>
            <w:r>
              <w:rPr>
                <w:rFonts w:ascii="Times New Roman" w:eastAsia="Times New Roman" w:hAnsi="Times New Roman" w:cs="Times New Roman"/>
              </w:rPr>
              <w:t xml:space="preserve"> у станка и </w:t>
            </w:r>
            <w:r w:rsidRPr="00141E83">
              <w:rPr>
                <w:rFonts w:ascii="Times New Roman" w:eastAsia="Times New Roman" w:hAnsi="Times New Roman" w:cs="Times New Roman"/>
              </w:rPr>
              <w:t xml:space="preserve"> на середине зала.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>
            <w:pPr>
              <w:rPr>
                <w:rFonts w:ascii="Times New Roman" w:eastAsia="Times New Roman" w:hAnsi="Times New Roman" w:cs="Times New Roman"/>
              </w:rPr>
            </w:pPr>
          </w:p>
          <w:p w:rsidR="0038036C" w:rsidRDefault="0038036C">
            <w:pPr>
              <w:rPr>
                <w:rFonts w:ascii="Times New Roman" w:eastAsia="Times New Roman" w:hAnsi="Times New Roman" w:cs="Times New Roman"/>
              </w:rPr>
            </w:pPr>
          </w:p>
          <w:p w:rsidR="00814BDA" w:rsidRDefault="00814BDA">
            <w:r w:rsidRPr="005314EB">
              <w:rPr>
                <w:rFonts w:ascii="Times New Roman" w:eastAsia="Times New Roman" w:hAnsi="Times New Roman" w:cs="Times New Roman"/>
              </w:rPr>
              <w:t>Экзаменационный экзерсис</w:t>
            </w:r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 w:rsidRPr="005314EB">
              <w:rPr>
                <w:rFonts w:ascii="Times New Roman" w:eastAsia="Times New Roman" w:hAnsi="Times New Roman" w:cs="Times New Roman"/>
              </w:rPr>
              <w:t xml:space="preserve"> станка и  на середине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036C" w:rsidRDefault="0038036C">
            <w:pPr>
              <w:rPr>
                <w:rFonts w:ascii="Times New Roman" w:eastAsia="Times New Roman" w:hAnsi="Times New Roman" w:cs="Times New Roman"/>
              </w:rPr>
            </w:pPr>
          </w:p>
          <w:p w:rsidR="0038036C" w:rsidRDefault="0038036C">
            <w:pPr>
              <w:rPr>
                <w:rFonts w:ascii="Times New Roman" w:eastAsia="Times New Roman" w:hAnsi="Times New Roman" w:cs="Times New Roman"/>
              </w:rPr>
            </w:pPr>
          </w:p>
          <w:p w:rsidR="00814BDA" w:rsidRDefault="00814BDA">
            <w:r>
              <w:rPr>
                <w:rFonts w:ascii="Times New Roman" w:eastAsia="Times New Roman" w:hAnsi="Times New Roman" w:cs="Times New Roman"/>
              </w:rPr>
              <w:t>Повторение и закрепление экзаменационного</w:t>
            </w:r>
            <w:r w:rsidRPr="005314EB">
              <w:rPr>
                <w:rFonts w:ascii="Times New Roman" w:eastAsia="Times New Roman" w:hAnsi="Times New Roman" w:cs="Times New Roman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</w:rPr>
              <w:t>кзерсиса у</w:t>
            </w:r>
            <w:r w:rsidRPr="005314EB">
              <w:rPr>
                <w:rFonts w:ascii="Times New Roman" w:eastAsia="Times New Roman" w:hAnsi="Times New Roman" w:cs="Times New Roman"/>
              </w:rPr>
              <w:t xml:space="preserve"> станка и  на середине зала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980FFE" w:rsidRDefault="00814BDA" w:rsidP="00814BD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20.05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814BDA" w:rsidRDefault="00814BDA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814BDA" w:rsidRDefault="00814BDA" w:rsidP="00814BDA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814BDA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38036C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36C" w:rsidRDefault="0038036C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Pr="00206E82" w:rsidRDefault="00814BDA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2F181E" w:rsidRDefault="00814BDA" w:rsidP="00814BDA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Default="00814BDA">
            <w:proofErr w:type="spellStart"/>
            <w:r w:rsidRPr="003E38F3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  <w:tr w:rsidR="00EF0D08" w:rsidTr="00D0637A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Default="00EF0D08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ED1427" w:rsidRDefault="00EF0D08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F0D08" w:rsidRPr="00ED1427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F0D08" w:rsidRPr="0081290A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290A">
              <w:rPr>
                <w:rFonts w:ascii="Times New Roman" w:hAnsi="Times New Roman" w:cs="Times New Roman"/>
                <w:sz w:val="22"/>
                <w:szCs w:val="22"/>
              </w:rPr>
              <w:t>3 класс</w:t>
            </w:r>
          </w:p>
          <w:p w:rsidR="00EF0D08" w:rsidRPr="00ED1427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290A">
              <w:rPr>
                <w:rFonts w:asciiTheme="majorBidi" w:hAnsiTheme="majorBidi" w:cstheme="majorBidi"/>
                <w:sz w:val="22"/>
                <w:szCs w:val="22"/>
              </w:rPr>
              <w:t>Историко-бытовой и    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980FFE" w:rsidRDefault="00EF0D08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13.05</w:t>
            </w:r>
          </w:p>
          <w:p w:rsidR="00EF0D08" w:rsidRDefault="00EF0D08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  <w:p w:rsidR="00EF0D08" w:rsidRPr="00980FFE" w:rsidRDefault="00EF0D08" w:rsidP="00814BDA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20.05</w:t>
            </w:r>
          </w:p>
          <w:p w:rsidR="00EF0D08" w:rsidRDefault="00EF0D08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EF0D08" w:rsidRDefault="00EF0D08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EF0D08" w:rsidRDefault="00EF0D08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532F30" w:rsidRDefault="00532F30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532F30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532F30" w:rsidP="00814BDA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Pr="0077501B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16.00</w:t>
            </w: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532F30" w:rsidP="00532F30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32F30" w:rsidRDefault="00EF0D08" w:rsidP="00532F30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16.40</w:t>
            </w: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Pr="00ED1427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  <w:r w:rsidRPr="00D078AF">
              <w:rPr>
                <w:rFonts w:ascii="Times New Roman" w:hAnsi="Times New Roman" w:cs="Times New Roman"/>
                <w:color w:val="auto"/>
              </w:rPr>
              <w:t>Элементы вальса на середине зала</w:t>
            </w: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  <w:r w:rsidRPr="00D078AF">
              <w:rPr>
                <w:rFonts w:ascii="Times New Roman" w:hAnsi="Times New Roman" w:cs="Times New Roman"/>
                <w:color w:val="auto"/>
              </w:rPr>
              <w:t>Элементы вальса на середине зала</w:t>
            </w: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EF0D08" w:rsidRDefault="00EF0D08" w:rsidP="00EF0D08">
            <w:pPr>
              <w:rPr>
                <w:rFonts w:ascii="Times New Roman" w:hAnsi="Times New Roman" w:cs="Times New Roman"/>
                <w:color w:val="auto"/>
              </w:rPr>
            </w:pPr>
            <w:r w:rsidRPr="00EF0D08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</w:t>
            </w:r>
            <w:r w:rsidRPr="00EF0D0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лементы вальса на середине зала</w:t>
            </w: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Pr="00EC2CD7" w:rsidRDefault="00EF0D08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980FFE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EF0D08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EF0D08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30.05</w:t>
            </w:r>
          </w:p>
          <w:p w:rsidR="00532F30" w:rsidRDefault="00532F30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D08" w:rsidRPr="0077501B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35615B" w:rsidRDefault="00EF0D08" w:rsidP="00EF0D0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814BDA" w:rsidRDefault="00EF0D08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F45B5A">
              <w:rPr>
                <w:sz w:val="24"/>
                <w:szCs w:val="24"/>
                <w:lang w:eastAsia="ru-RU" w:bidi="ru-RU"/>
              </w:rPr>
              <w:t>WhatsApp</w:t>
            </w:r>
            <w:proofErr w:type="spellEnd"/>
            <w:r w:rsidRPr="00814BD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  <w:proofErr w:type="spellStart"/>
            <w:r w:rsidRPr="008B19A9">
              <w:rPr>
                <w:rFonts w:asciiTheme="majorBidi" w:hAnsiTheme="majorBidi" w:cstheme="majorBidi"/>
                <w:color w:val="auto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EF0D08" w:rsidTr="004E7365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Default="00EF0D08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ED1427" w:rsidRDefault="00EF0D08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F0D08" w:rsidRPr="00ED1427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F0D08" w:rsidRPr="0081290A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1290A"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  <w:p w:rsidR="00EF0D08" w:rsidRPr="00ED1427" w:rsidRDefault="00EF0D08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290A">
              <w:rPr>
                <w:rFonts w:asciiTheme="majorBidi" w:hAnsiTheme="majorBidi" w:cstheme="majorBidi"/>
                <w:sz w:val="22"/>
                <w:szCs w:val="22"/>
              </w:rPr>
              <w:t>Историко-бытовой и    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980FFE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EF0D08" w:rsidRDefault="00EF0D08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Pr="00ED1427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Default="00EF0D08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12.50</w:t>
            </w: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02DF6" w:rsidRPr="00ED1427" w:rsidRDefault="00E02DF6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  <w:r w:rsidRPr="00D078AF">
              <w:rPr>
                <w:rFonts w:ascii="Times New Roman" w:hAnsi="Times New Roman" w:cs="Times New Roman"/>
                <w:color w:val="auto"/>
              </w:rPr>
              <w:t xml:space="preserve">Элементы </w:t>
            </w:r>
            <w:r>
              <w:rPr>
                <w:rFonts w:ascii="Times New Roman" w:hAnsi="Times New Roman" w:cs="Times New Roman"/>
                <w:color w:val="auto"/>
              </w:rPr>
              <w:t>«Самба»</w:t>
            </w:r>
            <w:proofErr w:type="gramStart"/>
            <w:r w:rsidRPr="00D078AF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Джайв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D08" w:rsidRPr="00D078AF" w:rsidRDefault="00EF0D08" w:rsidP="00EF0D08">
            <w:pPr>
              <w:rPr>
                <w:rFonts w:ascii="Times New Roman" w:hAnsi="Times New Roman" w:cs="Times New Roman"/>
                <w:color w:val="auto"/>
              </w:rPr>
            </w:pPr>
            <w:r w:rsidRPr="00D078AF">
              <w:rPr>
                <w:rFonts w:ascii="Times New Roman" w:hAnsi="Times New Roman" w:cs="Times New Roman"/>
                <w:color w:val="auto"/>
              </w:rPr>
              <w:t xml:space="preserve">Элементы </w:t>
            </w:r>
            <w:r>
              <w:rPr>
                <w:rFonts w:ascii="Times New Roman" w:hAnsi="Times New Roman" w:cs="Times New Roman"/>
                <w:color w:val="auto"/>
              </w:rPr>
              <w:t>«Самба»</w:t>
            </w:r>
            <w:proofErr w:type="gramStart"/>
            <w:r w:rsidRPr="00D078AF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Джайв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EF0D08" w:rsidRPr="00D078AF" w:rsidRDefault="00EF0D08" w:rsidP="00EF0D08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Pr="00D078AF" w:rsidRDefault="00EF0D08" w:rsidP="00DF0B4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D078AF" w:rsidRDefault="00EF0D08" w:rsidP="00EF0D08">
            <w:pPr>
              <w:rPr>
                <w:rFonts w:ascii="Times New Roman" w:hAnsi="Times New Roman" w:cs="Times New Roman"/>
                <w:color w:val="auto"/>
              </w:rPr>
            </w:pPr>
            <w:r w:rsidRPr="00EF0D08">
              <w:rPr>
                <w:rFonts w:ascii="Times New Roman" w:hAnsi="Times New Roman" w:cs="Times New Roman"/>
                <w:sz w:val="22"/>
                <w:szCs w:val="22"/>
              </w:rPr>
              <w:t xml:space="preserve">Закрепить </w:t>
            </w:r>
            <w:r>
              <w:rPr>
                <w:rFonts w:ascii="Times New Roman" w:hAnsi="Times New Roman" w:cs="Times New Roman"/>
                <w:color w:val="auto"/>
              </w:rPr>
              <w:t>э</w:t>
            </w:r>
            <w:r w:rsidRPr="00D078AF">
              <w:rPr>
                <w:rFonts w:ascii="Times New Roman" w:hAnsi="Times New Roman" w:cs="Times New Roman"/>
                <w:color w:val="auto"/>
              </w:rPr>
              <w:t xml:space="preserve">лементы </w:t>
            </w:r>
            <w:r>
              <w:rPr>
                <w:rFonts w:ascii="Times New Roman" w:hAnsi="Times New Roman" w:cs="Times New Roman"/>
                <w:color w:val="auto"/>
              </w:rPr>
              <w:t>«Самба»</w:t>
            </w:r>
            <w:proofErr w:type="gramStart"/>
            <w:r w:rsidRPr="00D078AF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Джайв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</w:t>
            </w:r>
          </w:p>
          <w:p w:rsidR="00EF0D08" w:rsidRPr="00D078AF" w:rsidRDefault="00EF0D08" w:rsidP="00EF0D08">
            <w:pPr>
              <w:rPr>
                <w:rFonts w:ascii="Times New Roman" w:hAnsi="Times New Roman" w:cs="Times New Roman"/>
                <w:color w:val="auto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Pr="00EC2CD7" w:rsidRDefault="00EF0D08" w:rsidP="00DF0B4F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22.05</w:t>
            </w:r>
          </w:p>
          <w:p w:rsidR="00EF0D08" w:rsidRDefault="00EF0D08" w:rsidP="00EF0D0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29.05</w:t>
            </w:r>
          </w:p>
          <w:p w:rsidR="00EF0D08" w:rsidRDefault="00532F30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30.05</w:t>
            </w: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  <w:p w:rsidR="00E02DF6" w:rsidRPr="008B19A9" w:rsidRDefault="00E02DF6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D08" w:rsidRPr="00D30313" w:rsidRDefault="00EF0D08" w:rsidP="00EF0D08">
            <w:pPr>
              <w:pStyle w:val="a7"/>
              <w:shd w:val="clear" w:color="auto" w:fill="auto"/>
              <w:rPr>
                <w:sz w:val="22"/>
                <w:szCs w:val="22"/>
              </w:rPr>
            </w:pPr>
          </w:p>
          <w:p w:rsidR="00EF0D08" w:rsidRPr="0035615B" w:rsidRDefault="00EF0D08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D08" w:rsidRDefault="00EF0D08">
            <w:proofErr w:type="spellStart"/>
            <w:r w:rsidRPr="00E20B7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  <w:tr w:rsidR="00814BDA" w:rsidTr="008624A0">
        <w:trPr>
          <w:cantSplit/>
          <w:trHeight w:val="377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Default="00814BDA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F63A44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Наиловна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427">
              <w:rPr>
                <w:rFonts w:ascii="Times New Roman" w:hAnsi="Times New Roman" w:cs="Times New Roman"/>
                <w:sz w:val="22"/>
                <w:szCs w:val="22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14BDA" w:rsidRPr="0081290A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81290A"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  <w:p w:rsidR="00814BDA" w:rsidRPr="00ED1427" w:rsidRDefault="00814BDA" w:rsidP="00F63A44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290A">
              <w:rPr>
                <w:rFonts w:asciiTheme="majorBidi" w:hAnsiTheme="majorBidi" w:cstheme="majorBidi"/>
                <w:sz w:val="22"/>
                <w:szCs w:val="22"/>
              </w:rPr>
              <w:t>Историко-бытовой и     бальный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6F49" w:rsidRDefault="00596F49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4BDA" w:rsidRDefault="00596F49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12.05 </w:t>
            </w:r>
            <w:r w:rsidR="00EF0D08"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  <w:p w:rsidR="00EF0D08" w:rsidRPr="00ED1427" w:rsidRDefault="00EF0D08" w:rsidP="00F63A44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ED1427" w:rsidRDefault="00814BDA" w:rsidP="00532F30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81290A" w:rsidRDefault="00EF0D08" w:rsidP="00EF0D0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141E83">
              <w:rPr>
                <w:rFonts w:ascii="Times New Roman" w:eastAsia="Times New Roman" w:hAnsi="Times New Roman" w:cs="Times New Roman"/>
              </w:rPr>
              <w:t>омбинации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ф</w:t>
            </w:r>
            <w:r w:rsidR="006427A4">
              <w:rPr>
                <w:rFonts w:ascii="Times New Roman" w:hAnsi="Times New Roman" w:cs="Times New Roman"/>
                <w:shd w:val="clear" w:color="auto" w:fill="FFFFFF"/>
              </w:rPr>
              <w:t>ранцузской кадрили</w:t>
            </w:r>
            <w:r w:rsidR="00814BD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81290A" w:rsidRDefault="00EF0D08" w:rsidP="00EF0D08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141E83">
              <w:rPr>
                <w:rFonts w:ascii="Times New Roman" w:eastAsia="Times New Roman" w:hAnsi="Times New Roman" w:cs="Times New Roman"/>
              </w:rPr>
              <w:t>омбинации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ф</w:t>
            </w:r>
            <w:r w:rsidR="006427A4">
              <w:rPr>
                <w:rFonts w:ascii="Times New Roman" w:hAnsi="Times New Roman" w:cs="Times New Roman"/>
                <w:shd w:val="clear" w:color="auto" w:fill="FFFFFF"/>
              </w:rPr>
              <w:t>ранцузской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кадрил</w:t>
            </w:r>
            <w:r w:rsidR="006427A4">
              <w:rPr>
                <w:rFonts w:ascii="Times New Roman" w:hAnsi="Times New Roman" w:cs="Times New Roman"/>
                <w:shd w:val="clear" w:color="auto" w:fill="FFFFFF"/>
              </w:rPr>
              <w:t>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35615B" w:rsidRDefault="00814BDA" w:rsidP="00F63A44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35615B">
              <w:rPr>
                <w:rFonts w:ascii="Times New Roman" w:hAnsi="Times New Roman" w:cs="Times New Roman"/>
                <w:sz w:val="22"/>
                <w:szCs w:val="22"/>
              </w:rPr>
              <w:t>Отработать:</w:t>
            </w:r>
          </w:p>
          <w:p w:rsidR="00814BDA" w:rsidRPr="00EC2CD7" w:rsidRDefault="00814BDA" w:rsidP="00F63A44">
            <w:pPr>
              <w:pStyle w:val="a7"/>
              <w:shd w:val="clear" w:color="auto" w:fill="auto"/>
              <w:rPr>
                <w:sz w:val="22"/>
                <w:szCs w:val="22"/>
              </w:rPr>
            </w:pPr>
            <w:r w:rsidRPr="0035615B">
              <w:rPr>
                <w:sz w:val="22"/>
                <w:szCs w:val="22"/>
              </w:rPr>
              <w:t xml:space="preserve">- 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основные элементы </w:t>
            </w:r>
            <w:r w:rsidR="00E02DF6">
              <w:rPr>
                <w:rStyle w:val="c2"/>
                <w:color w:val="000000"/>
                <w:sz w:val="22"/>
                <w:szCs w:val="22"/>
              </w:rPr>
              <w:t xml:space="preserve"> французской </w:t>
            </w:r>
            <w:r>
              <w:rPr>
                <w:rStyle w:val="c2"/>
                <w:color w:val="000000"/>
                <w:sz w:val="22"/>
                <w:szCs w:val="22"/>
              </w:rPr>
              <w:t>кадрили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6F49" w:rsidRDefault="00596F49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19.05</w:t>
            </w:r>
          </w:p>
          <w:p w:rsidR="00814BDA" w:rsidRDefault="00EF0D08" w:rsidP="00F63A4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</w:t>
            </w:r>
          </w:p>
          <w:p w:rsidR="00532F30" w:rsidRPr="008B19A9" w:rsidRDefault="00532F30" w:rsidP="00F63A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30.05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14BDA" w:rsidRPr="0035615B" w:rsidRDefault="00814BDA" w:rsidP="00EF0D08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4BDA" w:rsidRDefault="00814BDA">
            <w:proofErr w:type="spellStart"/>
            <w:r w:rsidRPr="00E20B7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</w:tr>
    </w:tbl>
    <w:p w:rsidR="0046199F" w:rsidRDefault="0046199F"/>
    <w:sectPr w:rsidR="0046199F" w:rsidSect="004179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73AB"/>
    <w:multiLevelType w:val="hybridMultilevel"/>
    <w:tmpl w:val="8822F772"/>
    <w:lvl w:ilvl="0" w:tplc="4B0A4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82C39"/>
    <w:multiLevelType w:val="hybridMultilevel"/>
    <w:tmpl w:val="4822B4BE"/>
    <w:lvl w:ilvl="0" w:tplc="8806C67E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6218756D"/>
    <w:multiLevelType w:val="hybridMultilevel"/>
    <w:tmpl w:val="D51877CE"/>
    <w:lvl w:ilvl="0" w:tplc="20CC9A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40467"/>
    <w:rsid w:val="00083C4F"/>
    <w:rsid w:val="000B2728"/>
    <w:rsid w:val="00167548"/>
    <w:rsid w:val="00181825"/>
    <w:rsid w:val="001C231A"/>
    <w:rsid w:val="00206E82"/>
    <w:rsid w:val="00213D5F"/>
    <w:rsid w:val="0027475C"/>
    <w:rsid w:val="002A2678"/>
    <w:rsid w:val="002B7032"/>
    <w:rsid w:val="002E2F47"/>
    <w:rsid w:val="002F181E"/>
    <w:rsid w:val="0035615B"/>
    <w:rsid w:val="0038036C"/>
    <w:rsid w:val="003A0E66"/>
    <w:rsid w:val="003B3245"/>
    <w:rsid w:val="003C01C1"/>
    <w:rsid w:val="003D0835"/>
    <w:rsid w:val="00417905"/>
    <w:rsid w:val="00430AD4"/>
    <w:rsid w:val="0046199F"/>
    <w:rsid w:val="00532F30"/>
    <w:rsid w:val="005655A3"/>
    <w:rsid w:val="0059340C"/>
    <w:rsid w:val="00596F49"/>
    <w:rsid w:val="005E5E80"/>
    <w:rsid w:val="00616E18"/>
    <w:rsid w:val="006427A4"/>
    <w:rsid w:val="006741D3"/>
    <w:rsid w:val="006D5348"/>
    <w:rsid w:val="00740CA1"/>
    <w:rsid w:val="007667A0"/>
    <w:rsid w:val="0077501B"/>
    <w:rsid w:val="00782DCC"/>
    <w:rsid w:val="0079616C"/>
    <w:rsid w:val="007C6A2D"/>
    <w:rsid w:val="007E2C73"/>
    <w:rsid w:val="008035BC"/>
    <w:rsid w:val="00806C3A"/>
    <w:rsid w:val="0081290A"/>
    <w:rsid w:val="00814BDA"/>
    <w:rsid w:val="00853EB8"/>
    <w:rsid w:val="00865A25"/>
    <w:rsid w:val="0088679B"/>
    <w:rsid w:val="008B19A9"/>
    <w:rsid w:val="00980FFE"/>
    <w:rsid w:val="00A8159D"/>
    <w:rsid w:val="00BA0DD6"/>
    <w:rsid w:val="00BC4B3B"/>
    <w:rsid w:val="00BF7D12"/>
    <w:rsid w:val="00C13DDD"/>
    <w:rsid w:val="00C91343"/>
    <w:rsid w:val="00CB363D"/>
    <w:rsid w:val="00CE60A7"/>
    <w:rsid w:val="00CF4127"/>
    <w:rsid w:val="00D30313"/>
    <w:rsid w:val="00D636B9"/>
    <w:rsid w:val="00DA65BF"/>
    <w:rsid w:val="00DE5410"/>
    <w:rsid w:val="00DF5D4C"/>
    <w:rsid w:val="00E02DF6"/>
    <w:rsid w:val="00EA156F"/>
    <w:rsid w:val="00EC2CD7"/>
    <w:rsid w:val="00EC4E6C"/>
    <w:rsid w:val="00ED1427"/>
    <w:rsid w:val="00EF0D08"/>
    <w:rsid w:val="00F63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4">
    <w:name w:val="heading 4"/>
    <w:basedOn w:val="a"/>
    <w:link w:val="40"/>
    <w:uiPriority w:val="9"/>
    <w:qFormat/>
    <w:rsid w:val="007C6A2D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paragraph" w:styleId="a8">
    <w:name w:val="No Spacing"/>
    <w:uiPriority w:val="1"/>
    <w:qFormat/>
    <w:rsid w:val="00980F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Hyperlink"/>
    <w:basedOn w:val="a0"/>
    <w:uiPriority w:val="99"/>
    <w:unhideWhenUsed/>
    <w:rsid w:val="00980FFE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ED142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7C6A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16E18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EC2CD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c2">
    <w:name w:val="c2"/>
    <w:basedOn w:val="a0"/>
    <w:rsid w:val="00356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E5536-D17E-452E-8CE1-6F34EE8F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6</cp:revision>
  <dcterms:created xsi:type="dcterms:W3CDTF">2020-04-29T11:33:00Z</dcterms:created>
  <dcterms:modified xsi:type="dcterms:W3CDTF">2020-05-11T01:06:00Z</dcterms:modified>
</cp:coreProperties>
</file>